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8E31" w14:textId="77777777" w:rsidR="00902342" w:rsidRDefault="00902342" w:rsidP="00902342">
      <w:pPr>
        <w:spacing w:line="240" w:lineRule="auto"/>
      </w:pPr>
    </w:p>
    <w:p w14:paraId="7E0EE5A7" w14:textId="77777777" w:rsidR="009C0101" w:rsidRDefault="009C0101" w:rsidP="0066390E">
      <w:pPr>
        <w:spacing w:line="240" w:lineRule="auto"/>
        <w:rPr>
          <w:rFonts w:ascii="Open Sans Semibold" w:hAnsi="Open Sans Semibold" w:cs="Open Sans Semibold"/>
          <w:b/>
          <w:bCs/>
          <w:color w:val="022043"/>
          <w:sz w:val="32"/>
          <w:szCs w:val="32"/>
        </w:rPr>
      </w:pPr>
    </w:p>
    <w:p w14:paraId="6E43D32C" w14:textId="77777777" w:rsidR="009C0101" w:rsidRDefault="009C0101" w:rsidP="0066390E">
      <w:pPr>
        <w:spacing w:line="240" w:lineRule="auto"/>
        <w:rPr>
          <w:rFonts w:ascii="Open Sans Semibold" w:hAnsi="Open Sans Semibold" w:cs="Open Sans Semibold"/>
          <w:b/>
          <w:bCs/>
          <w:color w:val="022043"/>
          <w:sz w:val="32"/>
          <w:szCs w:val="32"/>
        </w:rPr>
      </w:pPr>
    </w:p>
    <w:p w14:paraId="3AFCEAD8" w14:textId="77777777" w:rsidR="00950C2B" w:rsidRDefault="00950C2B" w:rsidP="00D16055">
      <w:pPr>
        <w:spacing w:line="240" w:lineRule="auto"/>
        <w:jc w:val="center"/>
        <w:rPr>
          <w:rFonts w:ascii="Open Sans" w:hAnsi="Open Sans" w:cs="Open Sans"/>
          <w:b/>
          <w:bCs/>
          <w:color w:val="022043"/>
          <w:sz w:val="28"/>
          <w:szCs w:val="28"/>
        </w:rPr>
      </w:pPr>
    </w:p>
    <w:p w14:paraId="4F701422" w14:textId="7F109A50" w:rsidR="00902342" w:rsidRDefault="00D226E1" w:rsidP="00D16055">
      <w:pPr>
        <w:spacing w:line="240" w:lineRule="auto"/>
        <w:jc w:val="center"/>
        <w:rPr>
          <w:rFonts w:ascii="Open Sans" w:hAnsi="Open Sans" w:cs="Open Sans"/>
          <w:b/>
          <w:bCs/>
          <w:color w:val="022043"/>
          <w:sz w:val="28"/>
          <w:szCs w:val="28"/>
        </w:rPr>
      </w:pPr>
      <w:r w:rsidRPr="006B4D7F">
        <w:rPr>
          <w:rFonts w:ascii="Open Sans" w:hAnsi="Open Sans" w:cs="Open Sans"/>
          <w:b/>
          <w:bCs/>
          <w:color w:val="022043"/>
          <w:sz w:val="28"/>
          <w:szCs w:val="28"/>
        </w:rPr>
        <w:t xml:space="preserve">EXPRESSION OF INTEREST FORM </w:t>
      </w:r>
      <w:r w:rsidRPr="006B4D7F">
        <w:rPr>
          <w:rFonts w:ascii="Open Sans" w:hAnsi="Open Sans" w:cs="Open Sans"/>
          <w:b/>
          <w:bCs/>
          <w:color w:val="B5985A"/>
          <w:sz w:val="28"/>
          <w:szCs w:val="28"/>
        </w:rPr>
        <w:t>|</w:t>
      </w:r>
      <w:r w:rsidRPr="006B4D7F">
        <w:rPr>
          <w:rFonts w:ascii="Open Sans" w:hAnsi="Open Sans" w:cs="Open Sans"/>
          <w:b/>
          <w:bCs/>
          <w:color w:val="022043"/>
          <w:sz w:val="28"/>
          <w:szCs w:val="28"/>
        </w:rPr>
        <w:t xml:space="preserve"> </w:t>
      </w:r>
      <w:r w:rsidR="0087016C">
        <w:rPr>
          <w:rFonts w:ascii="Open Sans" w:hAnsi="Open Sans" w:cs="Open Sans"/>
          <w:b/>
          <w:bCs/>
          <w:color w:val="022043"/>
          <w:sz w:val="28"/>
          <w:szCs w:val="28"/>
        </w:rPr>
        <w:t>INTERNATIONAL AGENCY</w:t>
      </w:r>
    </w:p>
    <w:p w14:paraId="25453C06" w14:textId="77777777" w:rsidR="00B678C7" w:rsidRPr="006B4D7F" w:rsidRDefault="00B678C7" w:rsidP="009C0101">
      <w:pPr>
        <w:spacing w:line="240" w:lineRule="auto"/>
        <w:jc w:val="center"/>
        <w:rPr>
          <w:rFonts w:ascii="Open Sans" w:hAnsi="Open Sans" w:cs="Open Sans"/>
          <w:b/>
          <w:bCs/>
          <w:color w:val="022043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022043"/>
          <w:right w:val="single" w:sz="4" w:space="0" w:color="FFFFFF" w:themeColor="background1"/>
          <w:insideH w:val="single" w:sz="4" w:space="0" w:color="022043"/>
          <w:insideV w:val="single" w:sz="4" w:space="0" w:color="022043"/>
        </w:tblBorders>
        <w:tblLook w:val="04A0" w:firstRow="1" w:lastRow="0" w:firstColumn="1" w:lastColumn="0" w:noHBand="0" w:noVBand="1"/>
      </w:tblPr>
      <w:tblGrid>
        <w:gridCol w:w="2268"/>
        <w:gridCol w:w="8522"/>
      </w:tblGrid>
      <w:tr w:rsidR="0012737E" w:rsidRPr="0012737E" w14:paraId="3C05E89F" w14:textId="77777777" w:rsidTr="0087016C">
        <w:trPr>
          <w:trHeight w:val="651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3A38F5" w14:textId="363A2F97" w:rsidR="00E179AB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Company’s name and Agent’s name</w:t>
            </w:r>
          </w:p>
          <w:p w14:paraId="2B4E2CD8" w14:textId="20B977EB" w:rsidR="00E179AB" w:rsidRPr="00B678C7" w:rsidRDefault="00E179AB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522" w:type="dxa"/>
            <w:shd w:val="clear" w:color="auto" w:fill="auto"/>
          </w:tcPr>
          <w:p w14:paraId="711B367A" w14:textId="41DB099C" w:rsidR="00E179AB" w:rsidRPr="00B678C7" w:rsidRDefault="00E179AB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87016C" w:rsidRPr="0012737E" w14:paraId="31749BC9" w14:textId="77777777" w:rsidTr="0087016C">
        <w:trPr>
          <w:trHeight w:val="712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B9F0CE" w14:textId="2DB3D292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 xml:space="preserve">Contact </w:t>
            </w:r>
            <w:r w:rsidR="00A0665F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 xml:space="preserve">phone </w:t>
            </w: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number</w:t>
            </w:r>
          </w:p>
        </w:tc>
        <w:tc>
          <w:tcPr>
            <w:tcW w:w="8522" w:type="dxa"/>
            <w:shd w:val="clear" w:color="auto" w:fill="auto"/>
          </w:tcPr>
          <w:p w14:paraId="7D57EEE4" w14:textId="3C76C73E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87016C" w:rsidRPr="0012737E" w14:paraId="29E27170" w14:textId="77777777" w:rsidTr="0087016C">
        <w:trPr>
          <w:trHeight w:val="491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9F65E8" w14:textId="3249741C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 w:rsidRPr="00B678C7"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Contact email address</w:t>
            </w:r>
          </w:p>
        </w:tc>
        <w:tc>
          <w:tcPr>
            <w:tcW w:w="8522" w:type="dxa"/>
            <w:shd w:val="clear" w:color="auto" w:fill="auto"/>
          </w:tcPr>
          <w:p w14:paraId="76154AC5" w14:textId="47FEC611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87016C" w:rsidRPr="0012737E" w14:paraId="0C431C75" w14:textId="77777777" w:rsidTr="0087016C">
        <w:trPr>
          <w:trHeight w:val="2038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221E02" w14:textId="360F436D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Agency expertise</w:t>
            </w:r>
          </w:p>
          <w:p w14:paraId="61894AB4" w14:textId="27D529A6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522" w:type="dxa"/>
            <w:shd w:val="clear" w:color="auto" w:fill="auto"/>
          </w:tcPr>
          <w:p w14:paraId="6B03CFAD" w14:textId="0502426F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87016C" w:rsidRPr="0012737E" w14:paraId="5B356403" w14:textId="77777777" w:rsidTr="0087016C">
        <w:trPr>
          <w:trHeight w:val="1962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76AAE" w14:textId="661E6689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Interest areas</w:t>
            </w:r>
          </w:p>
        </w:tc>
        <w:tc>
          <w:tcPr>
            <w:tcW w:w="8522" w:type="dxa"/>
            <w:shd w:val="clear" w:color="auto" w:fill="auto"/>
          </w:tcPr>
          <w:p w14:paraId="02B45534" w14:textId="7E98FF74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87016C" w:rsidRPr="0012737E" w14:paraId="4DC58C4F" w14:textId="77777777" w:rsidTr="00950C2B">
        <w:trPr>
          <w:trHeight w:val="1093"/>
        </w:trPr>
        <w:tc>
          <w:tcPr>
            <w:tcW w:w="2268" w:type="dxa"/>
            <w:tcBorders>
              <w:bottom w:val="single" w:sz="4" w:space="0" w:color="022043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840342" w14:textId="1F31DE20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Leads</w:t>
            </w:r>
          </w:p>
          <w:p w14:paraId="5A6FE5F4" w14:textId="2A02E125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522" w:type="dxa"/>
            <w:tcBorders>
              <w:bottom w:val="single" w:sz="4" w:space="0" w:color="022043"/>
            </w:tcBorders>
            <w:shd w:val="clear" w:color="auto" w:fill="auto"/>
          </w:tcPr>
          <w:p w14:paraId="227DEB5F" w14:textId="77777777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  <w:p w14:paraId="11D5AFCA" w14:textId="5559B1A2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  <w:tr w:rsidR="0087016C" w:rsidRPr="0012737E" w14:paraId="23216D4E" w14:textId="77777777" w:rsidTr="00950C2B">
        <w:trPr>
          <w:trHeight w:val="673"/>
        </w:trPr>
        <w:tc>
          <w:tcPr>
            <w:tcW w:w="2268" w:type="dxa"/>
            <w:tcBorders>
              <w:top w:val="single" w:sz="4" w:space="0" w:color="022043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BB60AB" w14:textId="040A39F9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  <w:t>Others</w:t>
            </w:r>
          </w:p>
          <w:p w14:paraId="2A4AA2CE" w14:textId="365094F0" w:rsidR="0087016C" w:rsidRPr="00B678C7" w:rsidRDefault="0087016C" w:rsidP="0066390E">
            <w:pPr>
              <w:rPr>
                <w:rFonts w:ascii="Open Sans" w:hAnsi="Open Sans" w:cs="Open Sans"/>
                <w:b/>
                <w:bCs/>
                <w:color w:val="022043"/>
                <w:sz w:val="22"/>
                <w:szCs w:val="22"/>
              </w:rPr>
            </w:pPr>
          </w:p>
        </w:tc>
        <w:tc>
          <w:tcPr>
            <w:tcW w:w="8522" w:type="dxa"/>
            <w:tcBorders>
              <w:top w:val="single" w:sz="4" w:space="0" w:color="022043"/>
              <w:bottom w:val="nil"/>
            </w:tcBorders>
            <w:shd w:val="clear" w:color="auto" w:fill="auto"/>
          </w:tcPr>
          <w:p w14:paraId="5678730F" w14:textId="77777777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  <w:p w14:paraId="65E2F8B6" w14:textId="77777777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  <w:p w14:paraId="4F6C5E65" w14:textId="77777777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  <w:p w14:paraId="0C548FE8" w14:textId="1987CFB9" w:rsidR="0087016C" w:rsidRPr="00B678C7" w:rsidRDefault="0087016C" w:rsidP="0066390E">
            <w:pPr>
              <w:rPr>
                <w:rFonts w:ascii="Open Sans" w:hAnsi="Open Sans" w:cs="Open Sans"/>
                <w:color w:val="022043"/>
              </w:rPr>
            </w:pPr>
          </w:p>
        </w:tc>
      </w:tr>
    </w:tbl>
    <w:p w14:paraId="01A1A7C5" w14:textId="77777777" w:rsidR="00E179AB" w:rsidRPr="00902342" w:rsidRDefault="00E179AB" w:rsidP="0066390E">
      <w:pPr>
        <w:spacing w:line="240" w:lineRule="auto"/>
        <w:rPr>
          <w:rFonts w:asciiTheme="minorHAnsi" w:hAnsiTheme="minorHAnsi" w:cstheme="minorHAnsi"/>
        </w:rPr>
      </w:pPr>
    </w:p>
    <w:sectPr w:rsidR="00E179AB" w:rsidRPr="00902342" w:rsidSect="009C0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FD45" w14:textId="77777777" w:rsidR="00474888" w:rsidRDefault="00474888" w:rsidP="00D10C1A">
      <w:pPr>
        <w:spacing w:after="0" w:line="240" w:lineRule="auto"/>
      </w:pPr>
      <w:r>
        <w:separator/>
      </w:r>
    </w:p>
  </w:endnote>
  <w:endnote w:type="continuationSeparator" w:id="0">
    <w:p w14:paraId="45AA2391" w14:textId="77777777" w:rsidR="00474888" w:rsidRDefault="00474888" w:rsidP="00D10C1A">
      <w:pPr>
        <w:spacing w:after="0" w:line="240" w:lineRule="auto"/>
      </w:pPr>
      <w:r>
        <w:continuationSeparator/>
      </w:r>
    </w:p>
  </w:endnote>
  <w:endnote w:type="continuationNotice" w:id="1">
    <w:p w14:paraId="045CB565" w14:textId="77777777" w:rsidR="00474888" w:rsidRDefault="00474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452A" w14:textId="356EEA6D" w:rsidR="00D10C1A" w:rsidRDefault="00C9790C">
    <w:pPr>
      <w:pStyle w:val="Footer"/>
    </w:pPr>
    <w:r>
      <w:rPr>
        <w:noProof/>
      </w:rPr>
      <w:drawing>
        <wp:inline distT="0" distB="0" distL="0" distR="0" wp14:anchorId="78A99120" wp14:editId="1015F544">
          <wp:extent cx="6858000" cy="393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B04F" w14:textId="6AB03C3D" w:rsidR="00D10C1A" w:rsidRDefault="003830A4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603DAC9" wp14:editId="594C0EF5">
          <wp:simplePos x="0" y="0"/>
          <wp:positionH relativeFrom="column">
            <wp:posOffset>-486798</wp:posOffset>
          </wp:positionH>
          <wp:positionV relativeFrom="paragraph">
            <wp:posOffset>-121285</wp:posOffset>
          </wp:positionV>
          <wp:extent cx="7811308" cy="642542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308" cy="64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3E3E" w14:textId="77777777" w:rsidR="00740007" w:rsidRDefault="0074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519E" w14:textId="77777777" w:rsidR="00474888" w:rsidRDefault="00474888" w:rsidP="00D10C1A">
      <w:pPr>
        <w:spacing w:after="0" w:line="240" w:lineRule="auto"/>
      </w:pPr>
      <w:r>
        <w:separator/>
      </w:r>
    </w:p>
  </w:footnote>
  <w:footnote w:type="continuationSeparator" w:id="0">
    <w:p w14:paraId="1413EFE0" w14:textId="77777777" w:rsidR="00474888" w:rsidRDefault="00474888" w:rsidP="00D10C1A">
      <w:pPr>
        <w:spacing w:after="0" w:line="240" w:lineRule="auto"/>
      </w:pPr>
      <w:r>
        <w:continuationSeparator/>
      </w:r>
    </w:p>
  </w:footnote>
  <w:footnote w:type="continuationNotice" w:id="1">
    <w:p w14:paraId="294CC868" w14:textId="77777777" w:rsidR="00474888" w:rsidRDefault="00474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889A" w14:textId="77777777" w:rsidR="00740007" w:rsidRDefault="00740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5806" w14:textId="7C878431" w:rsidR="00D10C1A" w:rsidRDefault="00D10C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E012E" wp14:editId="5B91D734">
          <wp:simplePos x="0" y="0"/>
          <wp:positionH relativeFrom="column">
            <wp:posOffset>-444500</wp:posOffset>
          </wp:positionH>
          <wp:positionV relativeFrom="paragraph">
            <wp:posOffset>-436880</wp:posOffset>
          </wp:positionV>
          <wp:extent cx="7759700" cy="165805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6795" cy="1665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F1C4" w14:textId="77777777" w:rsidR="00740007" w:rsidRDefault="0074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7311"/>
    <w:multiLevelType w:val="hybridMultilevel"/>
    <w:tmpl w:val="2EA85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4F19"/>
    <w:multiLevelType w:val="hybridMultilevel"/>
    <w:tmpl w:val="D7660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45C8"/>
    <w:multiLevelType w:val="hybridMultilevel"/>
    <w:tmpl w:val="CEE008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08C3"/>
    <w:multiLevelType w:val="hybridMultilevel"/>
    <w:tmpl w:val="8DC4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F30CF"/>
    <w:multiLevelType w:val="hybridMultilevel"/>
    <w:tmpl w:val="3E722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8439">
    <w:abstractNumId w:val="0"/>
  </w:num>
  <w:num w:numId="2" w16cid:durableId="1184594431">
    <w:abstractNumId w:val="2"/>
  </w:num>
  <w:num w:numId="3" w16cid:durableId="1811753346">
    <w:abstractNumId w:val="4"/>
  </w:num>
  <w:num w:numId="4" w16cid:durableId="213540499">
    <w:abstractNumId w:val="1"/>
  </w:num>
  <w:num w:numId="5" w16cid:durableId="18390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1A"/>
    <w:rsid w:val="0006647C"/>
    <w:rsid w:val="00125C1C"/>
    <w:rsid w:val="0012737E"/>
    <w:rsid w:val="00131158"/>
    <w:rsid w:val="00146FC8"/>
    <w:rsid w:val="0015168A"/>
    <w:rsid w:val="00154080"/>
    <w:rsid w:val="001B0162"/>
    <w:rsid w:val="00202507"/>
    <w:rsid w:val="002114E3"/>
    <w:rsid w:val="002327F2"/>
    <w:rsid w:val="002617BF"/>
    <w:rsid w:val="00317434"/>
    <w:rsid w:val="003830A4"/>
    <w:rsid w:val="00444EDF"/>
    <w:rsid w:val="004617AD"/>
    <w:rsid w:val="00474888"/>
    <w:rsid w:val="00485EE0"/>
    <w:rsid w:val="00496796"/>
    <w:rsid w:val="004E7FBF"/>
    <w:rsid w:val="00581EB6"/>
    <w:rsid w:val="005C32E9"/>
    <w:rsid w:val="005F59EC"/>
    <w:rsid w:val="006313A0"/>
    <w:rsid w:val="0066390E"/>
    <w:rsid w:val="006B4D7F"/>
    <w:rsid w:val="006D4218"/>
    <w:rsid w:val="00740007"/>
    <w:rsid w:val="00747C7E"/>
    <w:rsid w:val="00802966"/>
    <w:rsid w:val="00804ABC"/>
    <w:rsid w:val="0087016C"/>
    <w:rsid w:val="008A023E"/>
    <w:rsid w:val="00902342"/>
    <w:rsid w:val="00950C2B"/>
    <w:rsid w:val="009630DB"/>
    <w:rsid w:val="009C0101"/>
    <w:rsid w:val="00A0665F"/>
    <w:rsid w:val="00A20C9B"/>
    <w:rsid w:val="00A30536"/>
    <w:rsid w:val="00A829DA"/>
    <w:rsid w:val="00B678C7"/>
    <w:rsid w:val="00BC75C6"/>
    <w:rsid w:val="00BE076B"/>
    <w:rsid w:val="00C05B3A"/>
    <w:rsid w:val="00C12CC0"/>
    <w:rsid w:val="00C5751D"/>
    <w:rsid w:val="00C9790C"/>
    <w:rsid w:val="00CD46B1"/>
    <w:rsid w:val="00D00E39"/>
    <w:rsid w:val="00D10C1A"/>
    <w:rsid w:val="00D1237B"/>
    <w:rsid w:val="00D16055"/>
    <w:rsid w:val="00D226E1"/>
    <w:rsid w:val="00D9384B"/>
    <w:rsid w:val="00DB1EFE"/>
    <w:rsid w:val="00DC6885"/>
    <w:rsid w:val="00E179AB"/>
    <w:rsid w:val="00E44D5B"/>
    <w:rsid w:val="00F74B71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42CAA"/>
  <w15:chartTrackingRefBased/>
  <w15:docId w15:val="{8BF4DBDB-67EC-44CB-91B0-647016B5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A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B01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1A"/>
    <w:rPr>
      <w:rFonts w:ascii="Times New Roman" w:hAnsi="Times New Roman"/>
      <w:sz w:val="24"/>
    </w:rPr>
  </w:style>
  <w:style w:type="table" w:styleId="TableGrid">
    <w:name w:val="Table Grid"/>
    <w:basedOn w:val="TableNormal"/>
    <w:rsid w:val="00902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C9B"/>
    <w:pPr>
      <w:spacing w:after="0" w:line="240" w:lineRule="auto"/>
      <w:ind w:left="720"/>
    </w:pPr>
    <w:rPr>
      <w:rFonts w:eastAsia="Times New Roman" w:cs="Times New Roman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726d6-f587-4b03-804e-b64c5ff47733">
      <Terms xmlns="http://schemas.microsoft.com/office/infopath/2007/PartnerControls"/>
    </lcf76f155ced4ddcb4097134ff3c332f>
    <TaxCatchAll xmlns="626c8020-8fc4-4196-9396-945aed0a1a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B3DB610D2147BF5718964E711FB7" ma:contentTypeVersion="18" ma:contentTypeDescription="Create a new document." ma:contentTypeScope="" ma:versionID="f3bf2c1dd25fccc3d7b8a9fcf9ef8969">
  <xsd:schema xmlns:xsd="http://www.w3.org/2001/XMLSchema" xmlns:xs="http://www.w3.org/2001/XMLSchema" xmlns:p="http://schemas.microsoft.com/office/2006/metadata/properties" xmlns:ns2="b0e726d6-f587-4b03-804e-b64c5ff47733" xmlns:ns3="626c8020-8fc4-4196-9396-945aed0a1a85" targetNamespace="http://schemas.microsoft.com/office/2006/metadata/properties" ma:root="true" ma:fieldsID="d685931594017d4083f6f3c74255d961" ns2:_="" ns3:_="">
    <xsd:import namespace="b0e726d6-f587-4b03-804e-b64c5ff47733"/>
    <xsd:import namespace="626c8020-8fc4-4196-9396-945aed0a1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6d6-f587-4b03-804e-b64c5ff4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a5a28b-a260-487e-a7c7-7a73b5a0a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8020-8fc4-4196-9396-945aed0a1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48ae9d-c70f-45ed-9c0c-ca91f306f3e0}" ma:internalName="TaxCatchAll" ma:showField="CatchAllData" ma:web="626c8020-8fc4-4196-9396-945aed0a1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E3525-D525-40A7-9EBB-F413DAB2C3AE}">
  <ds:schemaRefs>
    <ds:schemaRef ds:uri="http://schemas.microsoft.com/office/2006/metadata/properties"/>
    <ds:schemaRef ds:uri="http://schemas.microsoft.com/office/infopath/2007/PartnerControls"/>
    <ds:schemaRef ds:uri="b0e726d6-f587-4b03-804e-b64c5ff47733"/>
    <ds:schemaRef ds:uri="626c8020-8fc4-4196-9396-945aed0a1a85"/>
  </ds:schemaRefs>
</ds:datastoreItem>
</file>

<file path=customXml/itemProps2.xml><?xml version="1.0" encoding="utf-8"?>
<ds:datastoreItem xmlns:ds="http://schemas.openxmlformats.org/officeDocument/2006/customXml" ds:itemID="{05F6D4AA-5E0C-4D75-AEEB-EEA76ACB9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6D7C5-0354-4A07-B382-3F6B09F8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726d6-f587-4b03-804e-b64c5ff47733"/>
    <ds:schemaRef ds:uri="626c8020-8fc4-4196-9396-945aed0a1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Liz Worth</cp:lastModifiedBy>
  <cp:revision>7</cp:revision>
  <cp:lastPrinted>2022-09-09T23:43:00Z</cp:lastPrinted>
  <dcterms:created xsi:type="dcterms:W3CDTF">2022-10-13T18:34:00Z</dcterms:created>
  <dcterms:modified xsi:type="dcterms:W3CDTF">2022-10-14T17:10:00Z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0x0101005175B3DB610D2147BF5718964E711FB7</vt:lpwstr>
  </property>
  <property fmtid="{D5CDD505-2E9C-101B-9397-08002B2CF9AE}" pid="3" name="MediaServiceImageTags">
    <vt:lpwstr/>
  </property>
  <property fmtid="{D5CDD505-2E9C-101B-9397-08002B2CF9AE}" pid="4" name="GrammarlyDocumentId">
    <vt:lpwstr>d5752e23b3302ba1305f1f77e0da36a34e4f8d1d6ba199928449b7ec83c845f7</vt:lpwstr>
  </property>
</Properties>
</file>